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92DF50" w14:textId="77777777" w:rsidR="004C1C82" w:rsidRPr="006C5E21" w:rsidRDefault="004C1C82">
      <w:pPr>
        <w:rPr>
          <w:b/>
          <w:sz w:val="32"/>
          <w:szCs w:val="32"/>
          <w:u w:val="single"/>
        </w:rPr>
      </w:pPr>
      <w:r w:rsidRPr="006C5E21">
        <w:rPr>
          <w:b/>
          <w:sz w:val="32"/>
          <w:szCs w:val="32"/>
          <w:u w:val="single"/>
        </w:rPr>
        <w:t>GR de Bevelanden:</w:t>
      </w:r>
      <w:r w:rsidRPr="006C5E21">
        <w:rPr>
          <w:b/>
          <w:noProof/>
          <w:sz w:val="32"/>
          <w:szCs w:val="32"/>
          <w:u w:val="single"/>
          <w:lang w:eastAsia="nl-NL"/>
        </w:rPr>
        <w:t xml:space="preserve"> </w:t>
      </w:r>
      <w:r w:rsidRPr="006C5E21">
        <w:rPr>
          <w:b/>
          <w:sz w:val="32"/>
          <w:szCs w:val="32"/>
          <w:u w:val="single"/>
        </w:rPr>
        <w:t>Regelingen minima</w:t>
      </w:r>
      <w:r w:rsidR="0057114B" w:rsidRPr="006C5E21">
        <w:rPr>
          <w:b/>
          <w:sz w:val="32"/>
          <w:szCs w:val="32"/>
          <w:u w:val="single"/>
        </w:rPr>
        <w:t xml:space="preserve"> 2021</w:t>
      </w:r>
      <w:r w:rsidRPr="006C5E21">
        <w:rPr>
          <w:b/>
          <w:sz w:val="32"/>
          <w:szCs w:val="32"/>
          <w:u w:val="single"/>
        </w:rPr>
        <w:t>:</w:t>
      </w:r>
    </w:p>
    <w:p w14:paraId="778DC8F7" w14:textId="77777777" w:rsidR="004C1C82" w:rsidRPr="0079667F" w:rsidRDefault="004C1C82" w:rsidP="004C1C8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nl-NL"/>
        </w:rPr>
      </w:pPr>
      <w:r w:rsidRPr="0079667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nl-NL"/>
        </w:rPr>
        <w:t xml:space="preserve"> minima-regelingen:</w:t>
      </w:r>
    </w:p>
    <w:p w14:paraId="1563A1D2" w14:textId="77777777" w:rsidR="004C1C82" w:rsidRDefault="009D4207" w:rsidP="004C1C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hyperlink r:id="rId5" w:history="1">
        <w:r w:rsidR="004C1C82" w:rsidRPr="004C1C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Fiets- en reiskostenvergoeding schoolgaande kinderen</w:t>
        </w:r>
      </w:hyperlink>
      <w:r w:rsidR="004C1C82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(tussen de 12 en 18 jaar) ook treinkaartjes als kinderen naar de internationale school in Middelburg gaan.</w:t>
      </w:r>
    </w:p>
    <w:p w14:paraId="2A43B2F5" w14:textId="77777777" w:rsidR="0079667F" w:rsidRDefault="009D4207" w:rsidP="004C1C8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hyperlink r:id="rId6" w:history="1">
        <w:r w:rsidR="004C1C82" w:rsidRPr="007966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Declaratiefonds</w:t>
        </w:r>
      </w:hyperlink>
      <w:r w:rsidR="004C1C82" w:rsidRPr="0079667F">
        <w:rPr>
          <w:rFonts w:ascii="Times New Roman" w:eastAsia="Times New Roman" w:hAnsi="Times New Roman" w:cs="Times New Roman"/>
          <w:sz w:val="24"/>
          <w:szCs w:val="24"/>
          <w:lang w:eastAsia="nl-NL"/>
        </w:rPr>
        <w:t>(voor internet, uitstapjes, zwem-en bibliotheek abonnement) Formulier staat op de site GR.</w:t>
      </w:r>
      <w:r w:rsidR="0079667F" w:rsidRPr="0079667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Let op gemeente waar hulpvrager woont!</w:t>
      </w:r>
    </w:p>
    <w:p w14:paraId="0235274A" w14:textId="77777777" w:rsidR="0079667F" w:rsidRDefault="009D4207" w:rsidP="004C1C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hyperlink r:id="rId7" w:history="1">
        <w:r w:rsidR="004C1C82" w:rsidRPr="007966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Individuele inkomenstoeslag</w:t>
        </w:r>
      </w:hyperlink>
      <w:r w:rsidR="004C1C82" w:rsidRPr="0079667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(als je 3 jaar of langer op het sociale minimum zit, elke 12 maanden) E400,00. </w:t>
      </w:r>
      <w:r w:rsidR="004C1C82" w:rsidRPr="0079667F">
        <w:rPr>
          <w:rFonts w:ascii="Times New Roman" w:eastAsia="Times New Roman" w:hAnsi="Times New Roman" w:cs="Times New Roman"/>
          <w:sz w:val="24"/>
          <w:szCs w:val="24"/>
          <w:u w:val="single"/>
          <w:lang w:eastAsia="nl-NL"/>
        </w:rPr>
        <w:t>Telefonisch bij stadskantoor formulier aanvragen</w:t>
      </w:r>
      <w:r w:rsidR="004C1C82" w:rsidRPr="0079667F">
        <w:rPr>
          <w:rFonts w:ascii="Times New Roman" w:eastAsia="Times New Roman" w:hAnsi="Times New Roman" w:cs="Times New Roman"/>
          <w:sz w:val="24"/>
          <w:szCs w:val="24"/>
          <w:lang w:eastAsia="nl-NL"/>
        </w:rPr>
        <w:t>.</w:t>
      </w:r>
    </w:p>
    <w:p w14:paraId="4C3103E5" w14:textId="77777777" w:rsidR="004C1C82" w:rsidRDefault="009D4207" w:rsidP="004C1C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hyperlink r:id="rId8" w:tooltip="Chronisch zieken en gehandicapten" w:history="1">
        <w:r w:rsidR="004C1C82" w:rsidRPr="007966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Tegemoetkoming chronisch zieken en gehandicapten</w:t>
        </w:r>
      </w:hyperlink>
      <w:r w:rsidR="004C1C82" w:rsidRPr="0079667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(bij wmo indicatie, diabetes, of gehandicaptenparkeerkaart, jaarlijks aan te vragen E407 per persoon) Formulier staat op de site GR.</w:t>
      </w:r>
    </w:p>
    <w:p w14:paraId="0F6F4303" w14:textId="77777777" w:rsidR="006C5E21" w:rsidRDefault="009D4207" w:rsidP="006C5E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hyperlink r:id="rId9" w:history="1">
        <w:r w:rsidR="006C5E21" w:rsidRPr="004C1C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Collectieve zorgverzekering 2021</w:t>
        </w:r>
      </w:hyperlink>
      <w:r w:rsidR="006C5E21">
        <w:rPr>
          <w:rFonts w:ascii="Times New Roman" w:eastAsia="Times New Roman" w:hAnsi="Times New Roman" w:cs="Times New Roman"/>
          <w:sz w:val="24"/>
          <w:szCs w:val="24"/>
          <w:lang w:eastAsia="nl-NL"/>
        </w:rPr>
        <w:t>, mits er geen schulden zijn bij de vorige verzekering, kan eind december aangevraagd worden.</w:t>
      </w:r>
    </w:p>
    <w:p w14:paraId="3A6A73E7" w14:textId="77777777" w:rsidR="006C5E21" w:rsidRDefault="006C5E21" w:rsidP="006C5E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20ED2608" w14:textId="77777777" w:rsidR="006C5E21" w:rsidRPr="00BA1507" w:rsidRDefault="006C5E21" w:rsidP="006C5E21">
      <w:pPr>
        <w:pStyle w:val="Normaalweb"/>
        <w:numPr>
          <w:ilvl w:val="0"/>
          <w:numId w:val="1"/>
        </w:numPr>
        <w:rPr>
          <w:rStyle w:val="Hyperlink"/>
          <w:rFonts w:ascii="Calibri" w:hAnsi="Calibri"/>
          <w:color w:val="000000"/>
          <w:sz w:val="22"/>
          <w:szCs w:val="22"/>
          <w:u w:val="none"/>
        </w:rPr>
      </w:pPr>
      <w:r>
        <w:t>Mail adres: (ingescande formulieren versturen)</w:t>
      </w:r>
      <w:hyperlink r:id="rId10" w:tgtFrame="_blank" w:history="1">
        <w:r>
          <w:rPr>
            <w:rStyle w:val="Hyperlink"/>
            <w:rFonts w:ascii="Calibri" w:hAnsi="Calibri"/>
            <w:sz w:val="22"/>
            <w:szCs w:val="22"/>
          </w:rPr>
          <w:t>secretariaatWIZ@grdebevelanden.nl</w:t>
        </w:r>
      </w:hyperlink>
    </w:p>
    <w:p w14:paraId="44D8D4D3" w14:textId="77777777" w:rsidR="006C5E21" w:rsidRDefault="006C5E21" w:rsidP="006C5E21">
      <w:pPr>
        <w:pStyle w:val="Normaalweb"/>
        <w:numPr>
          <w:ilvl w:val="0"/>
          <w:numId w:val="1"/>
        </w:num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Of naar GR-WIZ, antwoordnummer 52, 4460 VB Goes.</w:t>
      </w:r>
    </w:p>
    <w:p w14:paraId="655DA279" w14:textId="77777777" w:rsidR="006C5E21" w:rsidRDefault="004C1C82" w:rsidP="00796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nl-NL"/>
        </w:rPr>
      </w:pPr>
      <w:r w:rsidRPr="004C1C82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Pr="004C1C8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nl-NL"/>
        </w:rPr>
        <w:t>bijzondere bijstand aanvragen voor:</w:t>
      </w:r>
    </w:p>
    <w:p w14:paraId="542EF950" w14:textId="77777777" w:rsidR="004C1C82" w:rsidRPr="0079667F" w:rsidRDefault="004C1C82" w:rsidP="00D504D6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u w:val="single"/>
          <w:lang w:eastAsia="nl-NL"/>
        </w:rPr>
      </w:pPr>
      <w:r w:rsidRPr="004C1C82">
        <w:rPr>
          <w:rFonts w:ascii="Times New Roman" w:eastAsia="Times New Roman" w:hAnsi="Times New Roman" w:cs="Times New Roman"/>
          <w:sz w:val="24"/>
          <w:szCs w:val="24"/>
          <w:lang w:eastAsia="nl-NL"/>
        </w:rPr>
        <w:t>bewind</w:t>
      </w:r>
      <w:r w:rsidR="006C5E21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-voeringskosten en </w:t>
      </w:r>
      <w:r w:rsidR="0079667F" w:rsidRPr="0079667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="0079667F" w:rsidRPr="004C1C82">
        <w:rPr>
          <w:rFonts w:ascii="Times New Roman" w:eastAsia="Times New Roman" w:hAnsi="Times New Roman" w:cs="Times New Roman"/>
          <w:sz w:val="24"/>
          <w:szCs w:val="24"/>
          <w:lang w:eastAsia="nl-NL"/>
        </w:rPr>
        <w:t>kosten van rechtshulp zoals bijv. een advocaat</w:t>
      </w:r>
      <w:r w:rsidR="00D504D6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,           aanvraag fiets voor vrijwilligerswerk-reintegratie of middelbare school.          </w:t>
      </w:r>
      <w:r w:rsidRPr="004C1C82">
        <w:rPr>
          <w:rFonts w:ascii="Times New Roman" w:eastAsia="Times New Roman" w:hAnsi="Times New Roman" w:cs="Times New Roman"/>
          <w:sz w:val="24"/>
          <w:szCs w:val="24"/>
          <w:lang w:eastAsia="nl-NL"/>
        </w:rPr>
        <w:t>reiskosten voor het bezoeken van een ziek familielid;</w:t>
      </w:r>
      <w:r w:rsidR="00D504D6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                                     </w:t>
      </w:r>
      <w:r w:rsidRPr="004C1C82">
        <w:rPr>
          <w:rFonts w:ascii="Times New Roman" w:eastAsia="Times New Roman" w:hAnsi="Times New Roman" w:cs="Times New Roman"/>
          <w:sz w:val="24"/>
          <w:szCs w:val="24"/>
          <w:lang w:eastAsia="nl-NL"/>
        </w:rPr>
        <w:t>reiskosten voor schoolgaande kinderen;</w:t>
      </w:r>
      <w:r w:rsidR="00D504D6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                                                                      </w:t>
      </w:r>
      <w:r w:rsidRPr="004C1C82">
        <w:rPr>
          <w:rFonts w:ascii="Times New Roman" w:eastAsia="Times New Roman" w:hAnsi="Times New Roman" w:cs="Times New Roman"/>
          <w:sz w:val="24"/>
          <w:szCs w:val="24"/>
          <w:lang w:eastAsia="nl-NL"/>
        </w:rPr>
        <w:t>een bijdrage in de woonlasten voor huiseigenaren;</w:t>
      </w:r>
      <w:r w:rsidR="00D504D6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                                            </w:t>
      </w:r>
      <w:r w:rsidRPr="0079667F">
        <w:rPr>
          <w:rFonts w:ascii="Times New Roman" w:eastAsia="Times New Roman" w:hAnsi="Times New Roman" w:cs="Times New Roman"/>
          <w:sz w:val="24"/>
          <w:szCs w:val="24"/>
          <w:lang w:eastAsia="nl-NL"/>
        </w:rPr>
        <w:t>.</w:t>
      </w:r>
      <w:r w:rsidRPr="0079667F">
        <w:rPr>
          <w:rFonts w:ascii="Times New Roman" w:eastAsia="Times New Roman" w:hAnsi="Times New Roman" w:cs="Times New Roman"/>
          <w:sz w:val="24"/>
          <w:szCs w:val="24"/>
          <w:u w:val="single"/>
          <w:lang w:eastAsia="nl-NL"/>
        </w:rPr>
        <w:t>Telefonisch bij stadskantoor formulier aanvragen.</w:t>
      </w:r>
    </w:p>
    <w:p w14:paraId="291F477C" w14:textId="77777777" w:rsidR="004C1C82" w:rsidRDefault="009D4207" w:rsidP="004C1C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hyperlink r:id="rId11" w:history="1">
        <w:r w:rsidR="004C1C82" w:rsidRPr="004C1C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Kwijtschelding van gemeenschappelijke belastingen</w:t>
        </w:r>
      </w:hyperlink>
      <w:r w:rsidR="004C1C82">
        <w:rPr>
          <w:rFonts w:ascii="Times New Roman" w:eastAsia="Times New Roman" w:hAnsi="Times New Roman" w:cs="Times New Roman"/>
          <w:sz w:val="24"/>
          <w:szCs w:val="24"/>
          <w:lang w:eastAsia="nl-NL"/>
        </w:rPr>
        <w:t>(sabewa), digitaal ga naar mijn sabewa.</w:t>
      </w:r>
    </w:p>
    <w:p w14:paraId="30061639" w14:textId="77777777" w:rsidR="0057114B" w:rsidRDefault="0057114B" w:rsidP="006C5E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Los van </w:t>
      </w:r>
      <w:r w:rsidR="0079667F">
        <w:rPr>
          <w:rFonts w:ascii="Times New Roman" w:eastAsia="Times New Roman" w:hAnsi="Times New Roman" w:cs="Times New Roman"/>
          <w:sz w:val="24"/>
          <w:szCs w:val="24"/>
          <w:lang w:eastAsia="nl-NL"/>
        </w:rPr>
        <w:t>de gemeentelijke toelages: chec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k de huur en zorgtoeslag! Maak een proefberekening op mijn toeslagen.nl</w:t>
      </w:r>
      <w:r w:rsidR="006C5E21">
        <w:rPr>
          <w:rFonts w:ascii="Times New Roman" w:eastAsia="Times New Roman" w:hAnsi="Times New Roman" w:cs="Times New Roman"/>
          <w:sz w:val="24"/>
          <w:szCs w:val="24"/>
          <w:lang w:eastAsia="nl-NL"/>
        </w:rPr>
        <w:t>, bij vragen mail met Jan Krijger</w:t>
      </w:r>
      <w:r w:rsidR="006C5E21" w:rsidRPr="006C5E21">
        <w:t xml:space="preserve"> </w:t>
      </w:r>
      <w:r w:rsidR="006C5E21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krijger1952@gmail.com</w:t>
      </w:r>
    </w:p>
    <w:p w14:paraId="748F48B1" w14:textId="77777777" w:rsidR="0079667F" w:rsidRPr="0079667F" w:rsidRDefault="0079667F" w:rsidP="0079667F">
      <w:pPr>
        <w:pStyle w:val="Kop1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Leergeld: is intermediar voor sport en cultuurfonds, mocht een aanvraag onterecht zijn dan geven ze zelf aan wat je vervolgstap moet zijn(bijv. bijz bijstand)</w:t>
      </w:r>
      <w:r w:rsidRPr="0079667F">
        <w:rPr>
          <w:rFonts w:ascii="Times New Roman" w:eastAsia="Times New Roman" w:hAnsi="Times New Roman" w:cs="Times New Roman"/>
          <w:color w:val="auto"/>
          <w:kern w:val="36"/>
          <w:sz w:val="48"/>
          <w:szCs w:val="48"/>
          <w:lang w:eastAsia="nl-NL"/>
        </w:rPr>
        <w:t xml:space="preserve"> </w:t>
      </w:r>
    </w:p>
    <w:p w14:paraId="37E4B326" w14:textId="77777777" w:rsidR="006C5E21" w:rsidRPr="0079667F" w:rsidRDefault="0079667F" w:rsidP="00796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79667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Telefoon: </w:t>
      </w:r>
      <w:r w:rsidRPr="0079667F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06 – 389 303 71</w:t>
      </w:r>
      <w:r w:rsidRPr="0079667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Bereikbaar: maandag en woensdag vanaf 09.00 tot 12.00 uur</w:t>
      </w:r>
      <w:r w:rsidRPr="0079667F">
        <w:rPr>
          <w:noProof/>
          <w:lang w:eastAsia="nl-NL"/>
        </w:rPr>
        <w:t xml:space="preserve"> </w:t>
      </w:r>
      <w:r>
        <w:rPr>
          <w:noProof/>
          <w:lang w:eastAsia="nl-NL"/>
        </w:rPr>
        <w:drawing>
          <wp:inline distT="0" distB="0" distL="0" distR="0" wp14:anchorId="7986523F" wp14:editId="310E4295">
            <wp:extent cx="1171575" cy="866775"/>
            <wp:effectExtent l="0" t="0" r="9525" b="9525"/>
            <wp:docPr id="2" name="Afbeelding 2" descr="https://www.leergeld.nl/oosterschelderegio/wp-content/uploads/sites/38/2018/01/logo_leergeld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leergeld.nl/oosterschelderegio/wp-content/uploads/sites/38/2018/01/logo_leergeld1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667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E-mailadres: </w:t>
      </w:r>
      <w:hyperlink r:id="rId13" w:history="1">
        <w:r w:rsidR="006C5E21" w:rsidRPr="004D0259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lang w:eastAsia="nl-NL"/>
          </w:rPr>
          <w:t>info@leergeldoosterschelderegio.nl</w:t>
        </w:r>
      </w:hyperlink>
    </w:p>
    <w:sectPr w:rsidR="006C5E21" w:rsidRPr="007966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2031D1"/>
    <w:multiLevelType w:val="multilevel"/>
    <w:tmpl w:val="C9880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364CFC"/>
    <w:multiLevelType w:val="multilevel"/>
    <w:tmpl w:val="5E008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1C82"/>
    <w:rsid w:val="004C1C82"/>
    <w:rsid w:val="0057114B"/>
    <w:rsid w:val="006C5E21"/>
    <w:rsid w:val="0079667F"/>
    <w:rsid w:val="009D4207"/>
    <w:rsid w:val="00B76B4C"/>
    <w:rsid w:val="00BA1507"/>
    <w:rsid w:val="00D50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E29DE"/>
  <w15:docId w15:val="{387D0B85-1E1F-40F5-B68B-1DDCBF17F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7966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C1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C1C82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semiHidden/>
    <w:unhideWhenUsed/>
    <w:rsid w:val="004C1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57114B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BA1507"/>
    <w:rPr>
      <w:color w:val="0000FF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7966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0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64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5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es.nl/wiz/tegemoetkoming-chronisch-zieken-en-gehandicapten-2016_44894/" TargetMode="External"/><Relationship Id="rId13" Type="http://schemas.openxmlformats.org/officeDocument/2006/relationships/hyperlink" Target="mailto:info@leergeldoosterschelderegio.n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rdebevelanden.nl/wiz/individuele-inkomenstoeslag_44051/" TargetMode="Externa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rdebevelanden.nl/wiz/declaratiefonds_44484/" TargetMode="External"/><Relationship Id="rId11" Type="http://schemas.openxmlformats.org/officeDocument/2006/relationships/hyperlink" Target="https://www.grdebevelanden.nl/wiz/kwijtschelding_44058/" TargetMode="External"/><Relationship Id="rId5" Type="http://schemas.openxmlformats.org/officeDocument/2006/relationships/hyperlink" Target="https://www.grdebevelanden.nl/wiz/bijzondere-bijstand-voor-schoolgaande-kinderen_44049/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secretariaatWIZ@grdebevelanden.n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es.nl/wiz/collectieve-zorgverzekering-minima-2017_45074/?previewcode=4c5a010a6dbc630acb515856c57da48d&amp;preview=2&amp;contentid=159697&amp;pub=0000-00-00&amp;exp=0000-00-0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438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Wimke</dc:creator>
  <cp:lastModifiedBy>Bart Diks</cp:lastModifiedBy>
  <cp:revision>7</cp:revision>
  <dcterms:created xsi:type="dcterms:W3CDTF">2021-01-29T14:32:00Z</dcterms:created>
  <dcterms:modified xsi:type="dcterms:W3CDTF">2021-02-28T14:22:00Z</dcterms:modified>
</cp:coreProperties>
</file>